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7C1A2" w14:textId="7D679E53" w:rsidR="00160CAF" w:rsidRPr="00F2521E" w:rsidRDefault="00F2521E">
      <w:pPr>
        <w:rPr>
          <w:rFonts w:cstheme="minorHAnsi"/>
        </w:rPr>
      </w:pPr>
      <w:r>
        <w:rPr>
          <w:rFonts w:cstheme="minorHAnsi"/>
        </w:rPr>
        <w:t xml:space="preserve">Esito </w:t>
      </w:r>
      <w:r w:rsidRPr="00F2521E">
        <w:rPr>
          <w:rFonts w:cstheme="minorHAnsi"/>
        </w:rPr>
        <w:t>verifica documentale delle candidature presentate per la selezione del responsabile settore tecnico Igiene Ambientale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180"/>
        <w:gridCol w:w="1003"/>
        <w:gridCol w:w="1576"/>
        <w:gridCol w:w="1482"/>
        <w:gridCol w:w="1469"/>
        <w:gridCol w:w="1526"/>
        <w:gridCol w:w="1392"/>
      </w:tblGrid>
      <w:tr w:rsidR="001B2C84" w14:paraId="3FABB85D" w14:textId="2A613967" w:rsidTr="001B2C84">
        <w:tc>
          <w:tcPr>
            <w:tcW w:w="1180" w:type="dxa"/>
          </w:tcPr>
          <w:p w14:paraId="595E29A6" w14:textId="1FBF7DEE" w:rsidR="001B2C84" w:rsidRDefault="001B2C84">
            <w:r>
              <w:t>Candidato</w:t>
            </w:r>
          </w:p>
        </w:tc>
        <w:tc>
          <w:tcPr>
            <w:tcW w:w="1003" w:type="dxa"/>
          </w:tcPr>
          <w:p w14:paraId="3CBD7FDD" w14:textId="5883424E" w:rsidR="001B2C84" w:rsidRDefault="001B2C84">
            <w:r>
              <w:t>Oggetto PEC</w:t>
            </w:r>
          </w:p>
        </w:tc>
        <w:tc>
          <w:tcPr>
            <w:tcW w:w="1576" w:type="dxa"/>
          </w:tcPr>
          <w:p w14:paraId="64B121EB" w14:textId="7E73D4F4" w:rsidR="001B2C84" w:rsidRDefault="001B2C84">
            <w:r>
              <w:t>Curriculum professionale</w:t>
            </w:r>
          </w:p>
        </w:tc>
        <w:tc>
          <w:tcPr>
            <w:tcW w:w="1482" w:type="dxa"/>
          </w:tcPr>
          <w:p w14:paraId="7A6F1D31" w14:textId="691A4EA2" w:rsidR="001B2C84" w:rsidRDefault="001B2C84">
            <w:r>
              <w:t>Domanda di ammissione</w:t>
            </w:r>
          </w:p>
        </w:tc>
        <w:tc>
          <w:tcPr>
            <w:tcW w:w="1469" w:type="dxa"/>
          </w:tcPr>
          <w:p w14:paraId="13BFE56D" w14:textId="31AD4D88" w:rsidR="001B2C84" w:rsidRDefault="001B2C84">
            <w:r>
              <w:t>Documento di identità</w:t>
            </w:r>
          </w:p>
        </w:tc>
        <w:tc>
          <w:tcPr>
            <w:tcW w:w="1526" w:type="dxa"/>
          </w:tcPr>
          <w:p w14:paraId="4F991AF3" w14:textId="6D9BF0C9" w:rsidR="001B2C84" w:rsidRDefault="001B2C84">
            <w:r>
              <w:t>Trattamento dati personali</w:t>
            </w:r>
          </w:p>
        </w:tc>
        <w:tc>
          <w:tcPr>
            <w:tcW w:w="1392" w:type="dxa"/>
          </w:tcPr>
          <w:p w14:paraId="6EE3FE08" w14:textId="73077849" w:rsidR="001B2C84" w:rsidRDefault="001B2C84">
            <w:r>
              <w:t>Esito</w:t>
            </w:r>
          </w:p>
        </w:tc>
      </w:tr>
      <w:tr w:rsidR="001B2C84" w14:paraId="36218997" w14:textId="3B955C09" w:rsidTr="001B2C84">
        <w:tc>
          <w:tcPr>
            <w:tcW w:w="1180" w:type="dxa"/>
          </w:tcPr>
          <w:p w14:paraId="59426CD8" w14:textId="27863639" w:rsidR="001B2C84" w:rsidRDefault="001B2C84">
            <w:r>
              <w:t>Alberto Cattaneo</w:t>
            </w:r>
          </w:p>
        </w:tc>
        <w:tc>
          <w:tcPr>
            <w:tcW w:w="1003" w:type="dxa"/>
          </w:tcPr>
          <w:p w14:paraId="25B8F0F4" w14:textId="61C038B4" w:rsidR="001B2C84" w:rsidRDefault="001B2C84">
            <w:r>
              <w:t>Sì</w:t>
            </w:r>
          </w:p>
        </w:tc>
        <w:tc>
          <w:tcPr>
            <w:tcW w:w="1576" w:type="dxa"/>
          </w:tcPr>
          <w:p w14:paraId="39CCAAB1" w14:textId="4CDF186D" w:rsidR="001B2C84" w:rsidRDefault="001B2C84">
            <w:r>
              <w:t>Sì</w:t>
            </w:r>
          </w:p>
        </w:tc>
        <w:tc>
          <w:tcPr>
            <w:tcW w:w="1482" w:type="dxa"/>
          </w:tcPr>
          <w:p w14:paraId="7BBD1925" w14:textId="05D853BA" w:rsidR="001B2C84" w:rsidRDefault="001B2C84">
            <w:r>
              <w:t>No</w:t>
            </w:r>
          </w:p>
        </w:tc>
        <w:tc>
          <w:tcPr>
            <w:tcW w:w="1469" w:type="dxa"/>
          </w:tcPr>
          <w:p w14:paraId="207AA045" w14:textId="7F6E1F8F" w:rsidR="001B2C84" w:rsidRDefault="001B2C84">
            <w:r>
              <w:t>Sì</w:t>
            </w:r>
          </w:p>
        </w:tc>
        <w:tc>
          <w:tcPr>
            <w:tcW w:w="1526" w:type="dxa"/>
          </w:tcPr>
          <w:p w14:paraId="4B772DB6" w14:textId="5F863EEB" w:rsidR="001B2C84" w:rsidRDefault="001B2C84">
            <w:r>
              <w:t>No</w:t>
            </w:r>
          </w:p>
        </w:tc>
        <w:tc>
          <w:tcPr>
            <w:tcW w:w="1392" w:type="dxa"/>
          </w:tcPr>
          <w:p w14:paraId="6BF8AB18" w14:textId="65F04B50" w:rsidR="001B2C84" w:rsidRDefault="001B2C84">
            <w:r>
              <w:t>escluso</w:t>
            </w:r>
          </w:p>
        </w:tc>
      </w:tr>
      <w:tr w:rsidR="001B2C84" w14:paraId="2204F326" w14:textId="3DC8B227" w:rsidTr="001B2C84">
        <w:tc>
          <w:tcPr>
            <w:tcW w:w="1180" w:type="dxa"/>
          </w:tcPr>
          <w:p w14:paraId="0595EF19" w14:textId="405639B9" w:rsidR="001B2C84" w:rsidRDefault="001B2C84">
            <w:r>
              <w:t>Davide Bianchi</w:t>
            </w:r>
          </w:p>
        </w:tc>
        <w:tc>
          <w:tcPr>
            <w:tcW w:w="1003" w:type="dxa"/>
          </w:tcPr>
          <w:p w14:paraId="085E7BEE" w14:textId="5792B505" w:rsidR="001B2C84" w:rsidRDefault="001B2C84">
            <w:r>
              <w:t>Sì</w:t>
            </w:r>
          </w:p>
        </w:tc>
        <w:tc>
          <w:tcPr>
            <w:tcW w:w="1576" w:type="dxa"/>
          </w:tcPr>
          <w:p w14:paraId="64023A8B" w14:textId="430094EF" w:rsidR="001B2C84" w:rsidRDefault="001B2C84">
            <w:r>
              <w:t>Sì</w:t>
            </w:r>
          </w:p>
        </w:tc>
        <w:tc>
          <w:tcPr>
            <w:tcW w:w="1482" w:type="dxa"/>
          </w:tcPr>
          <w:p w14:paraId="448CC3A2" w14:textId="5616B770" w:rsidR="001B2C84" w:rsidRDefault="001B2C84">
            <w:r>
              <w:t>Sì</w:t>
            </w:r>
          </w:p>
        </w:tc>
        <w:tc>
          <w:tcPr>
            <w:tcW w:w="1469" w:type="dxa"/>
          </w:tcPr>
          <w:p w14:paraId="6739EF39" w14:textId="2A9C0497" w:rsidR="001B2C84" w:rsidRDefault="001B2C84">
            <w:r>
              <w:t>Sì</w:t>
            </w:r>
          </w:p>
        </w:tc>
        <w:tc>
          <w:tcPr>
            <w:tcW w:w="1526" w:type="dxa"/>
          </w:tcPr>
          <w:p w14:paraId="432FF634" w14:textId="5AB992E9" w:rsidR="001B2C84" w:rsidRDefault="001B2C84">
            <w:r>
              <w:t>Sì</w:t>
            </w:r>
          </w:p>
        </w:tc>
        <w:tc>
          <w:tcPr>
            <w:tcW w:w="1392" w:type="dxa"/>
          </w:tcPr>
          <w:p w14:paraId="57675483" w14:textId="4C0FA115" w:rsidR="001B2C84" w:rsidRDefault="001B2C84">
            <w:r>
              <w:t>ammesso</w:t>
            </w:r>
          </w:p>
        </w:tc>
      </w:tr>
      <w:tr w:rsidR="001B2C84" w14:paraId="4925BAEF" w14:textId="77777777" w:rsidTr="001B2C84">
        <w:tc>
          <w:tcPr>
            <w:tcW w:w="1180" w:type="dxa"/>
          </w:tcPr>
          <w:p w14:paraId="1CEEDD38" w14:textId="5B570E9B" w:rsidR="001B2C84" w:rsidRDefault="001B2C84">
            <w:r>
              <w:t>Francesca Zoccarato</w:t>
            </w:r>
          </w:p>
        </w:tc>
        <w:tc>
          <w:tcPr>
            <w:tcW w:w="1003" w:type="dxa"/>
          </w:tcPr>
          <w:p w14:paraId="413228FF" w14:textId="13D0EBD9" w:rsidR="001B2C84" w:rsidRDefault="001B2C84">
            <w:r>
              <w:t>Sì</w:t>
            </w:r>
          </w:p>
        </w:tc>
        <w:tc>
          <w:tcPr>
            <w:tcW w:w="1576" w:type="dxa"/>
          </w:tcPr>
          <w:p w14:paraId="12A9688A" w14:textId="2BC50A8A" w:rsidR="001B2C84" w:rsidRDefault="001B2C84">
            <w:r>
              <w:t>Sì</w:t>
            </w:r>
          </w:p>
        </w:tc>
        <w:tc>
          <w:tcPr>
            <w:tcW w:w="1482" w:type="dxa"/>
          </w:tcPr>
          <w:p w14:paraId="081C3CA5" w14:textId="269EBBEE" w:rsidR="001B2C84" w:rsidRDefault="001B2C84">
            <w:r>
              <w:t>Sì</w:t>
            </w:r>
          </w:p>
        </w:tc>
        <w:tc>
          <w:tcPr>
            <w:tcW w:w="1469" w:type="dxa"/>
          </w:tcPr>
          <w:p w14:paraId="3E4F367F" w14:textId="340664EB" w:rsidR="001B2C84" w:rsidRDefault="001B2C84">
            <w:r>
              <w:t>Sì</w:t>
            </w:r>
          </w:p>
        </w:tc>
        <w:tc>
          <w:tcPr>
            <w:tcW w:w="1526" w:type="dxa"/>
          </w:tcPr>
          <w:p w14:paraId="7FEA7495" w14:textId="47C79E5F" w:rsidR="001B2C84" w:rsidRDefault="001B2C84">
            <w:r>
              <w:t>Sì</w:t>
            </w:r>
          </w:p>
        </w:tc>
        <w:tc>
          <w:tcPr>
            <w:tcW w:w="1392" w:type="dxa"/>
          </w:tcPr>
          <w:p w14:paraId="60877F26" w14:textId="07E64A19" w:rsidR="001B2C84" w:rsidRDefault="001B2C84">
            <w:r>
              <w:t>ammessa</w:t>
            </w:r>
          </w:p>
        </w:tc>
      </w:tr>
      <w:tr w:rsidR="001B2C84" w14:paraId="757AE6E6" w14:textId="77777777" w:rsidTr="001B2C84">
        <w:tc>
          <w:tcPr>
            <w:tcW w:w="1180" w:type="dxa"/>
          </w:tcPr>
          <w:p w14:paraId="624EDA42" w14:textId="3EB43BC4" w:rsidR="001B2C84" w:rsidRDefault="001B2C84">
            <w:r>
              <w:t>Gabriela Chierico</w:t>
            </w:r>
          </w:p>
        </w:tc>
        <w:tc>
          <w:tcPr>
            <w:tcW w:w="1003" w:type="dxa"/>
          </w:tcPr>
          <w:p w14:paraId="2367F5CD" w14:textId="0A35933B" w:rsidR="001B2C84" w:rsidRDefault="001B2C84">
            <w:r>
              <w:t>No</w:t>
            </w:r>
          </w:p>
        </w:tc>
        <w:tc>
          <w:tcPr>
            <w:tcW w:w="1576" w:type="dxa"/>
          </w:tcPr>
          <w:p w14:paraId="0617F118" w14:textId="04F77934" w:rsidR="001B2C84" w:rsidRDefault="00C3034E">
            <w:r>
              <w:t>Sì</w:t>
            </w:r>
          </w:p>
        </w:tc>
        <w:tc>
          <w:tcPr>
            <w:tcW w:w="1482" w:type="dxa"/>
          </w:tcPr>
          <w:p w14:paraId="5F88D466" w14:textId="390460A0" w:rsidR="001B2C84" w:rsidRDefault="001B2C84">
            <w:r>
              <w:t>Sì</w:t>
            </w:r>
          </w:p>
        </w:tc>
        <w:tc>
          <w:tcPr>
            <w:tcW w:w="1469" w:type="dxa"/>
          </w:tcPr>
          <w:p w14:paraId="1F492D1D" w14:textId="0F44F01F" w:rsidR="001B2C84" w:rsidRDefault="001B2C84">
            <w:r>
              <w:t>Sì</w:t>
            </w:r>
          </w:p>
        </w:tc>
        <w:tc>
          <w:tcPr>
            <w:tcW w:w="1526" w:type="dxa"/>
          </w:tcPr>
          <w:p w14:paraId="55548621" w14:textId="749A5A8E" w:rsidR="001B2C84" w:rsidRDefault="001B2C84">
            <w:r>
              <w:t>No</w:t>
            </w:r>
          </w:p>
        </w:tc>
        <w:tc>
          <w:tcPr>
            <w:tcW w:w="1392" w:type="dxa"/>
          </w:tcPr>
          <w:p w14:paraId="26AA7C9A" w14:textId="4E739CE3" w:rsidR="001B2C84" w:rsidRDefault="001B2C84">
            <w:r>
              <w:t>escluso</w:t>
            </w:r>
          </w:p>
        </w:tc>
      </w:tr>
      <w:tr w:rsidR="001B2C84" w14:paraId="10A43671" w14:textId="77777777" w:rsidTr="001B2C84">
        <w:tc>
          <w:tcPr>
            <w:tcW w:w="1180" w:type="dxa"/>
          </w:tcPr>
          <w:p w14:paraId="4416B523" w14:textId="160DD290" w:rsidR="001B2C84" w:rsidRDefault="000E6135">
            <w:r>
              <w:t>Gianluca Mazzitelli</w:t>
            </w:r>
          </w:p>
        </w:tc>
        <w:tc>
          <w:tcPr>
            <w:tcW w:w="1003" w:type="dxa"/>
          </w:tcPr>
          <w:p w14:paraId="46A0D230" w14:textId="4323407D" w:rsidR="001B2C84" w:rsidRDefault="000E6135">
            <w:r>
              <w:t>Sì</w:t>
            </w:r>
          </w:p>
        </w:tc>
        <w:tc>
          <w:tcPr>
            <w:tcW w:w="1576" w:type="dxa"/>
          </w:tcPr>
          <w:p w14:paraId="362FE731" w14:textId="7FF02448" w:rsidR="001B2C84" w:rsidRDefault="000E6135">
            <w:r>
              <w:t>Sì</w:t>
            </w:r>
          </w:p>
        </w:tc>
        <w:tc>
          <w:tcPr>
            <w:tcW w:w="1482" w:type="dxa"/>
          </w:tcPr>
          <w:p w14:paraId="66C516B8" w14:textId="129F3AD5" w:rsidR="001B2C84" w:rsidRDefault="000E6135">
            <w:r>
              <w:t>Sì</w:t>
            </w:r>
          </w:p>
        </w:tc>
        <w:tc>
          <w:tcPr>
            <w:tcW w:w="1469" w:type="dxa"/>
          </w:tcPr>
          <w:p w14:paraId="32057B78" w14:textId="0EC71B0D" w:rsidR="001B2C84" w:rsidRDefault="000E6135">
            <w:r>
              <w:t>Sì</w:t>
            </w:r>
          </w:p>
        </w:tc>
        <w:tc>
          <w:tcPr>
            <w:tcW w:w="1526" w:type="dxa"/>
          </w:tcPr>
          <w:p w14:paraId="175E7048" w14:textId="252D0C4F" w:rsidR="001B2C84" w:rsidRDefault="000E6135">
            <w:r>
              <w:t>Sì</w:t>
            </w:r>
          </w:p>
        </w:tc>
        <w:tc>
          <w:tcPr>
            <w:tcW w:w="1392" w:type="dxa"/>
          </w:tcPr>
          <w:p w14:paraId="1D062ACA" w14:textId="7DFC9862" w:rsidR="001B2C84" w:rsidRDefault="000E6135">
            <w:r>
              <w:t>ammesso</w:t>
            </w:r>
          </w:p>
        </w:tc>
      </w:tr>
      <w:tr w:rsidR="000E6135" w14:paraId="1F30A95A" w14:textId="77777777" w:rsidTr="001B2C84">
        <w:tc>
          <w:tcPr>
            <w:tcW w:w="1180" w:type="dxa"/>
          </w:tcPr>
          <w:p w14:paraId="3CCABE13" w14:textId="10A2D02A" w:rsidR="000E6135" w:rsidRDefault="000E6135">
            <w:r>
              <w:t>Luciano Crespi</w:t>
            </w:r>
          </w:p>
        </w:tc>
        <w:tc>
          <w:tcPr>
            <w:tcW w:w="1003" w:type="dxa"/>
          </w:tcPr>
          <w:p w14:paraId="48EAA470" w14:textId="6C17BA7D" w:rsidR="000E6135" w:rsidRDefault="000E6135">
            <w:r>
              <w:t>Sì</w:t>
            </w:r>
          </w:p>
        </w:tc>
        <w:tc>
          <w:tcPr>
            <w:tcW w:w="1576" w:type="dxa"/>
          </w:tcPr>
          <w:p w14:paraId="6CB325BD" w14:textId="23E8C67E" w:rsidR="000E6135" w:rsidRDefault="000E6135">
            <w:r>
              <w:t>Sì</w:t>
            </w:r>
          </w:p>
        </w:tc>
        <w:tc>
          <w:tcPr>
            <w:tcW w:w="1482" w:type="dxa"/>
          </w:tcPr>
          <w:p w14:paraId="2FBBC7AF" w14:textId="3639D332" w:rsidR="000E6135" w:rsidRDefault="000E6135">
            <w:r>
              <w:t>Sì</w:t>
            </w:r>
          </w:p>
        </w:tc>
        <w:tc>
          <w:tcPr>
            <w:tcW w:w="1469" w:type="dxa"/>
          </w:tcPr>
          <w:p w14:paraId="51E86083" w14:textId="515DF471" w:rsidR="000E6135" w:rsidRDefault="000E6135">
            <w:r>
              <w:t>Sì</w:t>
            </w:r>
          </w:p>
        </w:tc>
        <w:tc>
          <w:tcPr>
            <w:tcW w:w="1526" w:type="dxa"/>
          </w:tcPr>
          <w:p w14:paraId="5ACB568F" w14:textId="2C5CDB38" w:rsidR="000E6135" w:rsidRDefault="000E6135">
            <w:r>
              <w:t>Sì</w:t>
            </w:r>
          </w:p>
        </w:tc>
        <w:tc>
          <w:tcPr>
            <w:tcW w:w="1392" w:type="dxa"/>
          </w:tcPr>
          <w:p w14:paraId="45C4850A" w14:textId="6277C282" w:rsidR="000E6135" w:rsidRDefault="000E6135">
            <w:r>
              <w:t>ammesso</w:t>
            </w:r>
          </w:p>
        </w:tc>
      </w:tr>
      <w:tr w:rsidR="000E6135" w14:paraId="2381E6FE" w14:textId="77777777" w:rsidTr="001B2C84">
        <w:tc>
          <w:tcPr>
            <w:tcW w:w="1180" w:type="dxa"/>
          </w:tcPr>
          <w:p w14:paraId="3A1AB16E" w14:textId="761D2665" w:rsidR="000E6135" w:rsidRDefault="00013599">
            <w:r>
              <w:t>Tiziano Rosso</w:t>
            </w:r>
          </w:p>
        </w:tc>
        <w:tc>
          <w:tcPr>
            <w:tcW w:w="1003" w:type="dxa"/>
          </w:tcPr>
          <w:p w14:paraId="2D15AEDB" w14:textId="3ECBA2B3" w:rsidR="000E6135" w:rsidRDefault="00013599">
            <w:r>
              <w:t>Sì</w:t>
            </w:r>
          </w:p>
        </w:tc>
        <w:tc>
          <w:tcPr>
            <w:tcW w:w="1576" w:type="dxa"/>
          </w:tcPr>
          <w:p w14:paraId="33E1D350" w14:textId="5C15016B" w:rsidR="000E6135" w:rsidRDefault="00013599">
            <w:r>
              <w:t>Sì</w:t>
            </w:r>
          </w:p>
        </w:tc>
        <w:tc>
          <w:tcPr>
            <w:tcW w:w="1482" w:type="dxa"/>
          </w:tcPr>
          <w:p w14:paraId="79747009" w14:textId="141959B0" w:rsidR="000E6135" w:rsidRDefault="00013599">
            <w:r>
              <w:t>Sì</w:t>
            </w:r>
          </w:p>
        </w:tc>
        <w:tc>
          <w:tcPr>
            <w:tcW w:w="1469" w:type="dxa"/>
          </w:tcPr>
          <w:p w14:paraId="02FB1085" w14:textId="4C55D050" w:rsidR="000E6135" w:rsidRDefault="00013599">
            <w:r>
              <w:t>Sì</w:t>
            </w:r>
          </w:p>
        </w:tc>
        <w:tc>
          <w:tcPr>
            <w:tcW w:w="1526" w:type="dxa"/>
          </w:tcPr>
          <w:p w14:paraId="74B56C8B" w14:textId="1E900A95" w:rsidR="000E6135" w:rsidRDefault="00013599">
            <w:r>
              <w:t>Sì</w:t>
            </w:r>
          </w:p>
        </w:tc>
        <w:tc>
          <w:tcPr>
            <w:tcW w:w="1392" w:type="dxa"/>
          </w:tcPr>
          <w:p w14:paraId="6F121378" w14:textId="286E323B" w:rsidR="000E6135" w:rsidRDefault="00013599">
            <w:r>
              <w:t>ammesso</w:t>
            </w:r>
          </w:p>
        </w:tc>
      </w:tr>
    </w:tbl>
    <w:p w14:paraId="1D5B078F" w14:textId="77777777" w:rsidR="00870E9D" w:rsidRDefault="00870E9D"/>
    <w:sectPr w:rsidR="00870E9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14E"/>
    <w:rsid w:val="00013599"/>
    <w:rsid w:val="000E6135"/>
    <w:rsid w:val="00160CAF"/>
    <w:rsid w:val="001B2C84"/>
    <w:rsid w:val="001E6408"/>
    <w:rsid w:val="007F1A68"/>
    <w:rsid w:val="00870E9D"/>
    <w:rsid w:val="00B6414E"/>
    <w:rsid w:val="00C3034E"/>
    <w:rsid w:val="00F2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1EAE3"/>
  <w15:chartTrackingRefBased/>
  <w15:docId w15:val="{FD3409C2-C7BD-4B63-878B-C4BB2D7B7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64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Dentis</dc:creator>
  <cp:keywords/>
  <dc:description/>
  <cp:lastModifiedBy>Luca Dentis</cp:lastModifiedBy>
  <cp:revision>5</cp:revision>
  <dcterms:created xsi:type="dcterms:W3CDTF">2022-06-01T12:34:00Z</dcterms:created>
  <dcterms:modified xsi:type="dcterms:W3CDTF">2022-06-03T13:45:00Z</dcterms:modified>
</cp:coreProperties>
</file>